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A" w:rsidRDefault="00591289">
      <w:r>
        <w:t xml:space="preserve">Calendario Progetto </w:t>
      </w:r>
      <w:proofErr w:type="spellStart"/>
      <w:r w:rsidR="00DD7AF7">
        <w:t>InsegnaMenti</w:t>
      </w:r>
      <w:proofErr w:type="spellEnd"/>
      <w:r w:rsidR="00DD7AF7"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D7AF7" w:rsidTr="00DD7AF7">
        <w:tc>
          <w:tcPr>
            <w:tcW w:w="3209" w:type="dxa"/>
          </w:tcPr>
          <w:p w:rsidR="00DD7AF7" w:rsidRDefault="00671B38">
            <w:r>
              <w:t>Azione A 3 Sostegno scolastico alunni</w:t>
            </w:r>
            <w:r w:rsidR="00FE3E7C">
              <w:t xml:space="preserve"> - </w:t>
            </w:r>
            <w:r w:rsidR="00550BF6">
              <w:t xml:space="preserve"> Totale ore n. 23</w:t>
            </w:r>
          </w:p>
        </w:tc>
        <w:tc>
          <w:tcPr>
            <w:tcW w:w="3209" w:type="dxa"/>
          </w:tcPr>
          <w:p w:rsidR="00DD7AF7" w:rsidRDefault="00550BF6">
            <w:r>
              <w:t>Giorno e data</w:t>
            </w:r>
          </w:p>
        </w:tc>
        <w:tc>
          <w:tcPr>
            <w:tcW w:w="3210" w:type="dxa"/>
          </w:tcPr>
          <w:p w:rsidR="00DD7AF7" w:rsidRDefault="00550BF6">
            <w:r>
              <w:t>Orario</w:t>
            </w:r>
          </w:p>
        </w:tc>
      </w:tr>
      <w:tr w:rsidR="00DD7AF7" w:rsidTr="00DD7AF7">
        <w:tc>
          <w:tcPr>
            <w:tcW w:w="3209" w:type="dxa"/>
          </w:tcPr>
          <w:p w:rsidR="00DD7AF7" w:rsidRDefault="00DD7AF7"/>
        </w:tc>
        <w:tc>
          <w:tcPr>
            <w:tcW w:w="3209" w:type="dxa"/>
          </w:tcPr>
          <w:p w:rsidR="00DD7AF7" w:rsidRDefault="000E7A81">
            <w:r>
              <w:t xml:space="preserve">Martedì  </w:t>
            </w:r>
            <w:r w:rsidR="009C4F89">
              <w:t>21.01.2020</w:t>
            </w:r>
          </w:p>
        </w:tc>
        <w:tc>
          <w:tcPr>
            <w:tcW w:w="3210" w:type="dxa"/>
          </w:tcPr>
          <w:p w:rsidR="00DD7AF7" w:rsidRDefault="000E7A81">
            <w:r>
              <w:t>14.30/16.30</w:t>
            </w:r>
          </w:p>
        </w:tc>
      </w:tr>
      <w:tr w:rsidR="00DD7AF7" w:rsidTr="00DD7AF7">
        <w:tc>
          <w:tcPr>
            <w:tcW w:w="3209" w:type="dxa"/>
          </w:tcPr>
          <w:p w:rsidR="00DD7AF7" w:rsidRDefault="00DD7AF7"/>
        </w:tc>
        <w:tc>
          <w:tcPr>
            <w:tcW w:w="3209" w:type="dxa"/>
          </w:tcPr>
          <w:p w:rsidR="005A1C20" w:rsidRDefault="009C4F89">
            <w:r>
              <w:t>Martedì  04.0</w:t>
            </w:r>
            <w:r w:rsidR="00663F22">
              <w:t>2</w:t>
            </w:r>
            <w:r>
              <w:t>.2020</w:t>
            </w:r>
          </w:p>
        </w:tc>
        <w:tc>
          <w:tcPr>
            <w:tcW w:w="3210" w:type="dxa"/>
          </w:tcPr>
          <w:p w:rsidR="00DD7AF7" w:rsidRDefault="0024207D">
            <w:r>
              <w:t>14.30/16.30</w:t>
            </w:r>
          </w:p>
        </w:tc>
      </w:tr>
      <w:tr w:rsidR="00460982" w:rsidTr="00DD7AF7">
        <w:tc>
          <w:tcPr>
            <w:tcW w:w="3209" w:type="dxa"/>
          </w:tcPr>
          <w:p w:rsidR="00460982" w:rsidRDefault="00460982"/>
        </w:tc>
        <w:tc>
          <w:tcPr>
            <w:tcW w:w="3209" w:type="dxa"/>
          </w:tcPr>
          <w:p w:rsidR="00460982" w:rsidRDefault="00121DEB">
            <w:r>
              <w:t>Martedì  11.02.2020</w:t>
            </w:r>
          </w:p>
        </w:tc>
        <w:tc>
          <w:tcPr>
            <w:tcW w:w="3210" w:type="dxa"/>
          </w:tcPr>
          <w:p w:rsidR="00460982" w:rsidRDefault="00611C82">
            <w:r>
              <w:t>14.30/16.30</w:t>
            </w:r>
          </w:p>
        </w:tc>
      </w:tr>
      <w:tr w:rsidR="00835712" w:rsidTr="00DD7AF7">
        <w:tc>
          <w:tcPr>
            <w:tcW w:w="3209" w:type="dxa"/>
          </w:tcPr>
          <w:p w:rsidR="00835712" w:rsidRDefault="00835712"/>
        </w:tc>
        <w:tc>
          <w:tcPr>
            <w:tcW w:w="3209" w:type="dxa"/>
          </w:tcPr>
          <w:p w:rsidR="00835712" w:rsidRDefault="00835712">
            <w:r>
              <w:t>Martedì  18.02.2020</w:t>
            </w:r>
          </w:p>
        </w:tc>
        <w:tc>
          <w:tcPr>
            <w:tcW w:w="3210" w:type="dxa"/>
          </w:tcPr>
          <w:p w:rsidR="00835712" w:rsidRDefault="00835712" w:rsidP="0055165B">
            <w:r>
              <w:t>14.30/16.30</w:t>
            </w:r>
          </w:p>
        </w:tc>
      </w:tr>
      <w:tr w:rsidR="00835712" w:rsidTr="00DD7AF7">
        <w:tc>
          <w:tcPr>
            <w:tcW w:w="3209" w:type="dxa"/>
          </w:tcPr>
          <w:p w:rsidR="00835712" w:rsidRDefault="00835712"/>
        </w:tc>
        <w:tc>
          <w:tcPr>
            <w:tcW w:w="3209" w:type="dxa"/>
          </w:tcPr>
          <w:p w:rsidR="00835712" w:rsidRDefault="00835712">
            <w:r>
              <w:t>Martedì  03.03.2020</w:t>
            </w:r>
          </w:p>
        </w:tc>
        <w:tc>
          <w:tcPr>
            <w:tcW w:w="3210" w:type="dxa"/>
          </w:tcPr>
          <w:p w:rsidR="00835712" w:rsidRDefault="00835712" w:rsidP="0055165B">
            <w:r>
              <w:t>14.30/16.30</w:t>
            </w:r>
          </w:p>
        </w:tc>
      </w:tr>
      <w:tr w:rsidR="00835712" w:rsidTr="00DD7AF7">
        <w:tc>
          <w:tcPr>
            <w:tcW w:w="3209" w:type="dxa"/>
          </w:tcPr>
          <w:p w:rsidR="00835712" w:rsidRDefault="00835712"/>
        </w:tc>
        <w:tc>
          <w:tcPr>
            <w:tcW w:w="3209" w:type="dxa"/>
          </w:tcPr>
          <w:p w:rsidR="00835712" w:rsidRDefault="00835712">
            <w:r>
              <w:t>Martedì  10.03.2020</w:t>
            </w:r>
          </w:p>
        </w:tc>
        <w:tc>
          <w:tcPr>
            <w:tcW w:w="3210" w:type="dxa"/>
          </w:tcPr>
          <w:p w:rsidR="00835712" w:rsidRDefault="00835712" w:rsidP="0055165B">
            <w:r>
              <w:t>14.30/16.30</w:t>
            </w:r>
          </w:p>
        </w:tc>
      </w:tr>
      <w:tr w:rsidR="00835712" w:rsidTr="00DD7AF7">
        <w:tc>
          <w:tcPr>
            <w:tcW w:w="3209" w:type="dxa"/>
          </w:tcPr>
          <w:p w:rsidR="00835712" w:rsidRDefault="00835712"/>
        </w:tc>
        <w:tc>
          <w:tcPr>
            <w:tcW w:w="3209" w:type="dxa"/>
          </w:tcPr>
          <w:p w:rsidR="00835712" w:rsidRDefault="00835712">
            <w:r>
              <w:t>Martedì  17.03.2020</w:t>
            </w:r>
          </w:p>
        </w:tc>
        <w:tc>
          <w:tcPr>
            <w:tcW w:w="3210" w:type="dxa"/>
          </w:tcPr>
          <w:p w:rsidR="00835712" w:rsidRDefault="00835712" w:rsidP="0055165B">
            <w:r>
              <w:t>14.30/16.30</w:t>
            </w:r>
          </w:p>
        </w:tc>
      </w:tr>
      <w:tr w:rsidR="00FE3E7C" w:rsidTr="00DD7AF7">
        <w:tc>
          <w:tcPr>
            <w:tcW w:w="3209" w:type="dxa"/>
          </w:tcPr>
          <w:p w:rsidR="00FE3E7C" w:rsidRDefault="00FE3E7C"/>
        </w:tc>
        <w:tc>
          <w:tcPr>
            <w:tcW w:w="3209" w:type="dxa"/>
          </w:tcPr>
          <w:p w:rsidR="00FE3E7C" w:rsidRDefault="00FE3E7C">
            <w:r>
              <w:t>Martedì  24.03.2020</w:t>
            </w:r>
          </w:p>
        </w:tc>
        <w:tc>
          <w:tcPr>
            <w:tcW w:w="3210" w:type="dxa"/>
          </w:tcPr>
          <w:p w:rsidR="00FE3E7C" w:rsidRDefault="00FE3E7C" w:rsidP="0055165B">
            <w:r>
              <w:t>14.30/16.30</w:t>
            </w:r>
          </w:p>
        </w:tc>
      </w:tr>
      <w:tr w:rsidR="000B6849" w:rsidTr="00DD7AF7">
        <w:tc>
          <w:tcPr>
            <w:tcW w:w="3209" w:type="dxa"/>
          </w:tcPr>
          <w:p w:rsidR="000B6849" w:rsidRDefault="000B6849" w:rsidP="00CF56AB"/>
        </w:tc>
        <w:tc>
          <w:tcPr>
            <w:tcW w:w="3209" w:type="dxa"/>
          </w:tcPr>
          <w:p w:rsidR="000B6849" w:rsidRDefault="000B6849">
            <w:r>
              <w:t>Martedì  31.03.2020</w:t>
            </w:r>
          </w:p>
        </w:tc>
        <w:tc>
          <w:tcPr>
            <w:tcW w:w="3210" w:type="dxa"/>
          </w:tcPr>
          <w:p w:rsidR="000B6849" w:rsidRDefault="000B6849" w:rsidP="0055165B">
            <w:r>
              <w:t>14.30/16.30</w:t>
            </w:r>
          </w:p>
        </w:tc>
      </w:tr>
      <w:tr w:rsidR="000B6849" w:rsidTr="00DD7AF7">
        <w:tc>
          <w:tcPr>
            <w:tcW w:w="3209" w:type="dxa"/>
          </w:tcPr>
          <w:p w:rsidR="000B6849" w:rsidRDefault="000B6849"/>
        </w:tc>
        <w:tc>
          <w:tcPr>
            <w:tcW w:w="3209" w:type="dxa"/>
          </w:tcPr>
          <w:p w:rsidR="000B6849" w:rsidRDefault="000B6849">
            <w:r>
              <w:t>Martedì  07.04.2020</w:t>
            </w:r>
          </w:p>
        </w:tc>
        <w:tc>
          <w:tcPr>
            <w:tcW w:w="3210" w:type="dxa"/>
          </w:tcPr>
          <w:p w:rsidR="000B6849" w:rsidRDefault="000B6849" w:rsidP="0055165B">
            <w:r>
              <w:t>14.30/16.30</w:t>
            </w:r>
          </w:p>
        </w:tc>
      </w:tr>
      <w:tr w:rsidR="000B6849" w:rsidTr="00DD7AF7">
        <w:tc>
          <w:tcPr>
            <w:tcW w:w="3209" w:type="dxa"/>
          </w:tcPr>
          <w:p w:rsidR="000B6849" w:rsidRDefault="000B6849"/>
        </w:tc>
        <w:tc>
          <w:tcPr>
            <w:tcW w:w="3209" w:type="dxa"/>
          </w:tcPr>
          <w:p w:rsidR="000B6849" w:rsidRDefault="000B6849">
            <w:r>
              <w:t>Martedì  21.04.2020</w:t>
            </w:r>
          </w:p>
        </w:tc>
        <w:tc>
          <w:tcPr>
            <w:tcW w:w="3210" w:type="dxa"/>
          </w:tcPr>
          <w:p w:rsidR="000B6849" w:rsidRDefault="000B6849" w:rsidP="0055165B">
            <w:r>
              <w:t>14.30/16.30</w:t>
            </w:r>
          </w:p>
        </w:tc>
      </w:tr>
    </w:tbl>
    <w:p w:rsidR="00DD7AF7" w:rsidRDefault="00DD7AF7"/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A22779" w:rsidTr="00A22779">
        <w:tc>
          <w:tcPr>
            <w:tcW w:w="3209" w:type="dxa"/>
          </w:tcPr>
          <w:p w:rsidR="00A22779" w:rsidRDefault="00A22779">
            <w:r>
              <w:t xml:space="preserve">Azione </w:t>
            </w:r>
            <w:r w:rsidR="00B8104F">
              <w:t xml:space="preserve">B 1 Sportello Ascolto </w:t>
            </w:r>
            <w:r w:rsidR="00BC3900">
              <w:t>–</w:t>
            </w:r>
            <w:r w:rsidR="00B8104F">
              <w:t xml:space="preserve"> </w:t>
            </w:r>
            <w:r w:rsidR="00BC3900">
              <w:t>Sostegno psicologico Genitori ed alunni</w:t>
            </w:r>
            <w:r w:rsidR="008D11B9">
              <w:t>. Totale ore 11</w:t>
            </w:r>
          </w:p>
        </w:tc>
        <w:tc>
          <w:tcPr>
            <w:tcW w:w="3209" w:type="dxa"/>
          </w:tcPr>
          <w:p w:rsidR="00A22779" w:rsidRDefault="00BC3900">
            <w:r>
              <w:t>Giorno e data</w:t>
            </w:r>
          </w:p>
        </w:tc>
        <w:tc>
          <w:tcPr>
            <w:tcW w:w="3210" w:type="dxa"/>
          </w:tcPr>
          <w:p w:rsidR="00A22779" w:rsidRDefault="00BC3900">
            <w:r>
              <w:t>Orario</w:t>
            </w:r>
          </w:p>
        </w:tc>
      </w:tr>
      <w:tr w:rsidR="00A22779" w:rsidTr="00A22779">
        <w:tc>
          <w:tcPr>
            <w:tcW w:w="3209" w:type="dxa"/>
          </w:tcPr>
          <w:p w:rsidR="00A22779" w:rsidRDefault="00A22779"/>
        </w:tc>
        <w:tc>
          <w:tcPr>
            <w:tcW w:w="3209" w:type="dxa"/>
          </w:tcPr>
          <w:p w:rsidR="00A22779" w:rsidRDefault="00311B90">
            <w:r>
              <w:t>Martedì 04.02.2020</w:t>
            </w:r>
          </w:p>
        </w:tc>
        <w:tc>
          <w:tcPr>
            <w:tcW w:w="3210" w:type="dxa"/>
          </w:tcPr>
          <w:p w:rsidR="00A22779" w:rsidRDefault="00311B90">
            <w:r>
              <w:t>16.30/18.00</w:t>
            </w:r>
          </w:p>
        </w:tc>
      </w:tr>
      <w:tr w:rsidR="00FD464B" w:rsidTr="00A22779">
        <w:tc>
          <w:tcPr>
            <w:tcW w:w="3209" w:type="dxa"/>
          </w:tcPr>
          <w:p w:rsidR="00FD464B" w:rsidRDefault="00FD464B"/>
        </w:tc>
        <w:tc>
          <w:tcPr>
            <w:tcW w:w="3209" w:type="dxa"/>
          </w:tcPr>
          <w:p w:rsidR="00FD464B" w:rsidRDefault="00556B9C">
            <w:r>
              <w:t>Martedì 18.02.2020</w:t>
            </w:r>
          </w:p>
        </w:tc>
        <w:tc>
          <w:tcPr>
            <w:tcW w:w="3210" w:type="dxa"/>
          </w:tcPr>
          <w:p w:rsidR="00FD464B" w:rsidRDefault="00556B9C">
            <w:r>
              <w:t>16.3</w:t>
            </w:r>
            <w:r w:rsidR="009E5272">
              <w:t>0</w:t>
            </w:r>
            <w:r>
              <w:t>/18.</w:t>
            </w:r>
            <w:r w:rsidR="009E5272">
              <w:t>00</w:t>
            </w:r>
          </w:p>
        </w:tc>
      </w:tr>
      <w:tr w:rsidR="005E726D" w:rsidTr="00A22779">
        <w:tc>
          <w:tcPr>
            <w:tcW w:w="3209" w:type="dxa"/>
          </w:tcPr>
          <w:p w:rsidR="005E726D" w:rsidRDefault="005E726D"/>
        </w:tc>
        <w:tc>
          <w:tcPr>
            <w:tcW w:w="3209" w:type="dxa"/>
          </w:tcPr>
          <w:p w:rsidR="005E726D" w:rsidRDefault="004A4366">
            <w:r>
              <w:t xml:space="preserve">Martedì </w:t>
            </w:r>
            <w:r w:rsidR="00DC4D3D">
              <w:t>03.03.2020</w:t>
            </w:r>
          </w:p>
        </w:tc>
        <w:tc>
          <w:tcPr>
            <w:tcW w:w="3210" w:type="dxa"/>
          </w:tcPr>
          <w:p w:rsidR="005E726D" w:rsidRDefault="003460A8">
            <w:r>
              <w:t>16.30/18.00</w:t>
            </w:r>
          </w:p>
        </w:tc>
      </w:tr>
      <w:tr w:rsidR="005E726D" w:rsidTr="00A22779">
        <w:tc>
          <w:tcPr>
            <w:tcW w:w="3209" w:type="dxa"/>
          </w:tcPr>
          <w:p w:rsidR="005E726D" w:rsidRDefault="005E726D"/>
        </w:tc>
        <w:tc>
          <w:tcPr>
            <w:tcW w:w="3209" w:type="dxa"/>
          </w:tcPr>
          <w:p w:rsidR="005E726D" w:rsidRDefault="00DC4D3D">
            <w:r>
              <w:t xml:space="preserve">Martedì </w:t>
            </w:r>
            <w:r w:rsidR="00E43E59">
              <w:t>10.03.2020</w:t>
            </w:r>
          </w:p>
        </w:tc>
        <w:tc>
          <w:tcPr>
            <w:tcW w:w="3210" w:type="dxa"/>
          </w:tcPr>
          <w:p w:rsidR="005E726D" w:rsidRDefault="003460A8">
            <w:r>
              <w:t>16.30/18.30</w:t>
            </w:r>
          </w:p>
        </w:tc>
      </w:tr>
      <w:tr w:rsidR="005E726D" w:rsidTr="00A22779">
        <w:tc>
          <w:tcPr>
            <w:tcW w:w="3209" w:type="dxa"/>
          </w:tcPr>
          <w:p w:rsidR="005E726D" w:rsidRDefault="005E726D"/>
        </w:tc>
        <w:tc>
          <w:tcPr>
            <w:tcW w:w="3209" w:type="dxa"/>
          </w:tcPr>
          <w:p w:rsidR="005E726D" w:rsidRDefault="00E43E59">
            <w:r>
              <w:t>Martedì 17.03.2020</w:t>
            </w:r>
          </w:p>
        </w:tc>
        <w:tc>
          <w:tcPr>
            <w:tcW w:w="3210" w:type="dxa"/>
          </w:tcPr>
          <w:p w:rsidR="005E726D" w:rsidRDefault="003460A8">
            <w:r>
              <w:t>16.30/</w:t>
            </w:r>
            <w:r w:rsidR="00584AFC">
              <w:t>18.</w:t>
            </w:r>
            <w:r w:rsidR="00102619">
              <w:t>00</w:t>
            </w:r>
          </w:p>
        </w:tc>
      </w:tr>
      <w:tr w:rsidR="005E726D" w:rsidTr="00A22779">
        <w:tc>
          <w:tcPr>
            <w:tcW w:w="3209" w:type="dxa"/>
          </w:tcPr>
          <w:p w:rsidR="005E726D" w:rsidRDefault="005E726D"/>
        </w:tc>
        <w:tc>
          <w:tcPr>
            <w:tcW w:w="3209" w:type="dxa"/>
          </w:tcPr>
          <w:p w:rsidR="005E726D" w:rsidRDefault="00E43E59">
            <w:r>
              <w:t xml:space="preserve">Martedì </w:t>
            </w:r>
            <w:r w:rsidR="005142B6">
              <w:t>24.03.2020</w:t>
            </w:r>
          </w:p>
        </w:tc>
        <w:tc>
          <w:tcPr>
            <w:tcW w:w="3210" w:type="dxa"/>
          </w:tcPr>
          <w:p w:rsidR="005E726D" w:rsidRDefault="00584AFC">
            <w:r>
              <w:t>16.30/18.</w:t>
            </w:r>
            <w:r w:rsidR="000B2CEE">
              <w:t>00</w:t>
            </w:r>
          </w:p>
        </w:tc>
      </w:tr>
      <w:tr w:rsidR="005E726D" w:rsidTr="00A22779">
        <w:tc>
          <w:tcPr>
            <w:tcW w:w="3209" w:type="dxa"/>
          </w:tcPr>
          <w:p w:rsidR="005E726D" w:rsidRDefault="005E726D"/>
        </w:tc>
        <w:tc>
          <w:tcPr>
            <w:tcW w:w="3209" w:type="dxa"/>
          </w:tcPr>
          <w:p w:rsidR="005E726D" w:rsidRDefault="005142B6">
            <w:r>
              <w:t>Martedì 31.03.2020</w:t>
            </w:r>
          </w:p>
        </w:tc>
        <w:tc>
          <w:tcPr>
            <w:tcW w:w="3210" w:type="dxa"/>
          </w:tcPr>
          <w:p w:rsidR="005E726D" w:rsidRDefault="00584AFC">
            <w:r>
              <w:t>16.30/18.00</w:t>
            </w:r>
          </w:p>
        </w:tc>
      </w:tr>
    </w:tbl>
    <w:p w:rsidR="00A22779" w:rsidRDefault="00A22779"/>
    <w:sectPr w:rsidR="00A22779" w:rsidSect="00771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characterSpacingControl w:val="doNotCompress"/>
  <w:compat>
    <w:useFELayout/>
  </w:compat>
  <w:rsids>
    <w:rsidRoot w:val="00BD2D9A"/>
    <w:rsid w:val="000725E4"/>
    <w:rsid w:val="000B2CEE"/>
    <w:rsid w:val="000B6849"/>
    <w:rsid w:val="000E7A81"/>
    <w:rsid w:val="00102619"/>
    <w:rsid w:val="00121DEB"/>
    <w:rsid w:val="001C6D94"/>
    <w:rsid w:val="001E2413"/>
    <w:rsid w:val="0024207D"/>
    <w:rsid w:val="002A73C3"/>
    <w:rsid w:val="002C45AD"/>
    <w:rsid w:val="00311B90"/>
    <w:rsid w:val="003460A8"/>
    <w:rsid w:val="00374A75"/>
    <w:rsid w:val="0040286A"/>
    <w:rsid w:val="004053A8"/>
    <w:rsid w:val="004261AF"/>
    <w:rsid w:val="00460982"/>
    <w:rsid w:val="00490172"/>
    <w:rsid w:val="004A4366"/>
    <w:rsid w:val="005142B6"/>
    <w:rsid w:val="00550BF6"/>
    <w:rsid w:val="00556B9C"/>
    <w:rsid w:val="00584AFC"/>
    <w:rsid w:val="0058788B"/>
    <w:rsid w:val="00591289"/>
    <w:rsid w:val="005A1C20"/>
    <w:rsid w:val="005E726D"/>
    <w:rsid w:val="00611C82"/>
    <w:rsid w:val="00627F7D"/>
    <w:rsid w:val="00663F22"/>
    <w:rsid w:val="00671B38"/>
    <w:rsid w:val="00771E41"/>
    <w:rsid w:val="00835712"/>
    <w:rsid w:val="00837B3A"/>
    <w:rsid w:val="008D11B9"/>
    <w:rsid w:val="0092594A"/>
    <w:rsid w:val="009C4F89"/>
    <w:rsid w:val="009E5272"/>
    <w:rsid w:val="00A22779"/>
    <w:rsid w:val="00B732C6"/>
    <w:rsid w:val="00B8104F"/>
    <w:rsid w:val="00BC3900"/>
    <w:rsid w:val="00BD2D9A"/>
    <w:rsid w:val="00BE0A5D"/>
    <w:rsid w:val="00CE58A4"/>
    <w:rsid w:val="00DC4D3D"/>
    <w:rsid w:val="00DD7AF7"/>
    <w:rsid w:val="00E43E59"/>
    <w:rsid w:val="00F232DC"/>
    <w:rsid w:val="00FD464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.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mariacarlacalderaro@gmail.com</dc:creator>
  <cp:lastModifiedBy>g.digiorgio</cp:lastModifiedBy>
  <cp:revision>2</cp:revision>
  <dcterms:created xsi:type="dcterms:W3CDTF">2020-01-17T09:50:00Z</dcterms:created>
  <dcterms:modified xsi:type="dcterms:W3CDTF">2020-01-17T09:50:00Z</dcterms:modified>
</cp:coreProperties>
</file>